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3B" w:rsidRPr="00AF7D34" w:rsidRDefault="007E757B" w:rsidP="005C1A3B">
      <w:pPr>
        <w:jc w:val="center"/>
        <w:rPr>
          <w:rFonts w:ascii="仿宋" w:eastAsia="仿宋" w:hAnsi="仿宋" w:cs="宋体"/>
          <w:b/>
          <w:color w:val="000000" w:themeColor="text1"/>
          <w:kern w:val="0"/>
          <w:sz w:val="48"/>
          <w:szCs w:val="44"/>
        </w:rPr>
      </w:pPr>
      <w:r w:rsidRPr="00AF7D34">
        <w:rPr>
          <w:rFonts w:ascii="仿宋" w:eastAsia="仿宋" w:hAnsi="仿宋" w:cs="宋体" w:hint="eastAsia"/>
          <w:b/>
          <w:color w:val="000000" w:themeColor="text1"/>
          <w:kern w:val="0"/>
          <w:sz w:val="48"/>
          <w:szCs w:val="44"/>
        </w:rPr>
        <w:t>学位授权审核工作联系人名单</w:t>
      </w:r>
    </w:p>
    <w:p w:rsidR="005C1A3B" w:rsidRDefault="005C1A3B" w:rsidP="005C1A3B">
      <w:pPr>
        <w:jc w:val="center"/>
        <w:rPr>
          <w:rFonts w:ascii="仿宋" w:eastAsia="仿宋" w:hAnsi="仿宋" w:cs="宋体"/>
          <w:b/>
          <w:color w:val="4B4B4B"/>
          <w:kern w:val="0"/>
          <w:sz w:val="44"/>
        </w:rPr>
      </w:pPr>
    </w:p>
    <w:tbl>
      <w:tblPr>
        <w:tblStyle w:val="a5"/>
        <w:tblW w:w="0" w:type="auto"/>
        <w:jc w:val="center"/>
        <w:tblInd w:w="-585" w:type="dxa"/>
        <w:tblLook w:val="04A0"/>
      </w:tblPr>
      <w:tblGrid>
        <w:gridCol w:w="585"/>
        <w:gridCol w:w="1705"/>
        <w:gridCol w:w="1704"/>
        <w:gridCol w:w="1704"/>
        <w:gridCol w:w="1705"/>
        <w:gridCol w:w="1704"/>
      </w:tblGrid>
      <w:tr w:rsidR="005C1A3B" w:rsidTr="005C1A3B">
        <w:trPr>
          <w:jc w:val="center"/>
        </w:trPr>
        <w:tc>
          <w:tcPr>
            <w:tcW w:w="9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A3B" w:rsidRDefault="005C1A3B">
            <w:pPr>
              <w:jc w:val="left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Ⅰ.</w:t>
            </w:r>
            <w:r>
              <w:rPr>
                <w:rFonts w:ascii="仿宋" w:eastAsia="仿宋" w:hAnsi="仿宋" w:cs="宋体" w:hint="eastAsia"/>
                <w:b/>
                <w:color w:val="4B4B4B"/>
                <w:kern w:val="0"/>
                <w:sz w:val="30"/>
                <w:szCs w:val="30"/>
              </w:rPr>
              <w:t>现有学术学位授权点和专业学位授权点骨干教师基本情况</w:t>
            </w:r>
            <w:r w:rsidR="00161AE4">
              <w:rPr>
                <w:rFonts w:ascii="仿宋" w:eastAsia="仿宋" w:hAnsi="仿宋" w:cs="宋体" w:hint="eastAsia"/>
                <w:b/>
                <w:color w:val="4B4B4B"/>
                <w:kern w:val="0"/>
                <w:sz w:val="30"/>
                <w:szCs w:val="30"/>
              </w:rPr>
              <w:t>汇总</w:t>
            </w:r>
          </w:p>
        </w:tc>
      </w:tr>
      <w:tr w:rsidR="005C1A3B" w:rsidTr="00D4553A">
        <w:trPr>
          <w:trHeight w:val="686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联系人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固定电话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移动电话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22"/>
                <w:szCs w:val="30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(具体分工)</w:t>
            </w:r>
          </w:p>
        </w:tc>
      </w:tr>
      <w:tr w:rsidR="005C1A3B" w:rsidTr="00D4553A">
        <w:trPr>
          <w:trHeight w:val="672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5C1A3B" w:rsidTr="00D4553A">
        <w:trPr>
          <w:trHeight w:val="672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5C1A3B" w:rsidTr="00D4553A">
        <w:trPr>
          <w:trHeight w:val="672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…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5C1A3B" w:rsidTr="00D4553A">
        <w:trPr>
          <w:jc w:val="center"/>
        </w:trPr>
        <w:tc>
          <w:tcPr>
            <w:tcW w:w="9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863411">
            <w:pPr>
              <w:jc w:val="left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Ⅱ.</w:t>
            </w:r>
            <w:r>
              <w:rPr>
                <w:rFonts w:ascii="仿宋" w:eastAsia="仿宋" w:hAnsi="仿宋" w:cs="宋体" w:hint="eastAsia"/>
                <w:b/>
                <w:color w:val="4B4B4B"/>
                <w:kern w:val="0"/>
                <w:sz w:val="30"/>
                <w:szCs w:val="30"/>
              </w:rPr>
              <w:t>新增学位授权点</w:t>
            </w:r>
            <w:r w:rsidR="005A3D36">
              <w:rPr>
                <w:rFonts w:ascii="仿宋" w:eastAsia="仿宋" w:hAnsi="仿宋" w:cs="宋体" w:hint="eastAsia"/>
                <w:b/>
                <w:color w:val="4B4B4B"/>
                <w:kern w:val="0"/>
                <w:sz w:val="30"/>
                <w:szCs w:val="30"/>
              </w:rPr>
              <w:t>申报</w:t>
            </w:r>
          </w:p>
        </w:tc>
      </w:tr>
      <w:tr w:rsidR="005C1A3B" w:rsidTr="00D4553A">
        <w:trPr>
          <w:trHeight w:val="622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联系人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固定电话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移动电话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24"/>
                <w:szCs w:val="30"/>
              </w:rPr>
            </w:pPr>
            <w:r>
              <w:rPr>
                <w:rFonts w:ascii="仿宋" w:eastAsia="仿宋" w:hAnsi="仿宋" w:hint="eastAsia"/>
                <w:b/>
                <w:sz w:val="24"/>
                <w:szCs w:val="30"/>
              </w:rPr>
              <w:t>备注</w:t>
            </w:r>
          </w:p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24"/>
                <w:szCs w:val="30"/>
              </w:rPr>
            </w:pPr>
            <w:r>
              <w:rPr>
                <w:rFonts w:ascii="仿宋" w:eastAsia="仿宋" w:hAnsi="仿宋" w:hint="eastAsia"/>
                <w:b/>
                <w:sz w:val="24"/>
                <w:szCs w:val="30"/>
              </w:rPr>
              <w:t>(具体分工)</w:t>
            </w:r>
          </w:p>
        </w:tc>
      </w:tr>
      <w:tr w:rsidR="005C1A3B" w:rsidTr="00D4553A">
        <w:trPr>
          <w:trHeight w:val="634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5C1A3B" w:rsidTr="00D4553A">
        <w:trPr>
          <w:trHeight w:val="634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5C1A3B" w:rsidTr="00D4553A">
        <w:trPr>
          <w:trHeight w:val="634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…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1A3B" w:rsidRDefault="005C1A3B" w:rsidP="00D4553A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</w:tbl>
    <w:p w:rsidR="002075D2" w:rsidRDefault="002075D2"/>
    <w:p w:rsidR="009D1A6F" w:rsidRDefault="009D1A6F"/>
    <w:p w:rsidR="00952E8F" w:rsidRDefault="00952E8F"/>
    <w:p w:rsidR="00952E8F" w:rsidRDefault="00952E8F"/>
    <w:p w:rsidR="00952E8F" w:rsidRDefault="00952E8F"/>
    <w:p w:rsidR="00952E8F" w:rsidRDefault="00952E8F"/>
    <w:p w:rsidR="00952E8F" w:rsidRDefault="00952E8F"/>
    <w:p w:rsidR="009D1A6F" w:rsidRDefault="00040B9E" w:rsidP="009D1A6F">
      <w:pPr>
        <w:jc w:val="left"/>
        <w:rPr>
          <w:rFonts w:ascii="仿宋" w:eastAsia="仿宋" w:hAnsi="仿宋"/>
          <w:b/>
          <w:sz w:val="36"/>
        </w:rPr>
      </w:pPr>
      <w:r>
        <w:rPr>
          <w:rFonts w:ascii="仿宋" w:eastAsia="仿宋" w:hAnsi="仿宋" w:hint="eastAsia"/>
          <w:b/>
          <w:sz w:val="36"/>
        </w:rPr>
        <w:t xml:space="preserve">             </w:t>
      </w:r>
      <w:r w:rsidR="009D1A6F">
        <w:rPr>
          <w:rFonts w:ascii="仿宋" w:eastAsia="仿宋" w:hAnsi="仿宋" w:hint="eastAsia"/>
          <w:b/>
          <w:sz w:val="36"/>
        </w:rPr>
        <w:t xml:space="preserve">培养单位（公章）：        </w:t>
      </w:r>
    </w:p>
    <w:p w:rsidR="009D1A6F" w:rsidRDefault="009D1A6F" w:rsidP="009D1A6F">
      <w:pPr>
        <w:jc w:val="left"/>
        <w:rPr>
          <w:rFonts w:ascii="仿宋" w:eastAsia="仿宋" w:hAnsi="仿宋"/>
          <w:b/>
          <w:sz w:val="36"/>
        </w:rPr>
      </w:pPr>
      <w:r>
        <w:rPr>
          <w:rFonts w:ascii="仿宋" w:eastAsia="仿宋" w:hAnsi="仿宋" w:hint="eastAsia"/>
          <w:b/>
          <w:sz w:val="36"/>
        </w:rPr>
        <w:t xml:space="preserve">                              2017年  月  日</w:t>
      </w:r>
    </w:p>
    <w:p w:rsidR="009D1A6F" w:rsidRPr="009D1A6F" w:rsidRDefault="009D1A6F"/>
    <w:sectPr w:rsidR="009D1A6F" w:rsidRPr="009D1A6F" w:rsidSect="00292F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B0C" w:rsidRDefault="009D4B0C" w:rsidP="005C1A3B">
      <w:r>
        <w:separator/>
      </w:r>
    </w:p>
  </w:endnote>
  <w:endnote w:type="continuationSeparator" w:id="1">
    <w:p w:rsidR="009D4B0C" w:rsidRDefault="009D4B0C" w:rsidP="005C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B0C" w:rsidRDefault="009D4B0C" w:rsidP="005C1A3B">
      <w:r>
        <w:separator/>
      </w:r>
    </w:p>
  </w:footnote>
  <w:footnote w:type="continuationSeparator" w:id="1">
    <w:p w:rsidR="009D4B0C" w:rsidRDefault="009D4B0C" w:rsidP="005C1A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A3B"/>
    <w:rsid w:val="00040B9E"/>
    <w:rsid w:val="00161AE4"/>
    <w:rsid w:val="002075D2"/>
    <w:rsid w:val="00235EC5"/>
    <w:rsid w:val="00292FF7"/>
    <w:rsid w:val="00320CA4"/>
    <w:rsid w:val="005354CE"/>
    <w:rsid w:val="005A3D36"/>
    <w:rsid w:val="005C1A3B"/>
    <w:rsid w:val="006065FA"/>
    <w:rsid w:val="006E5DF8"/>
    <w:rsid w:val="00720CD7"/>
    <w:rsid w:val="007E757B"/>
    <w:rsid w:val="00863411"/>
    <w:rsid w:val="00952E8F"/>
    <w:rsid w:val="009D1A6F"/>
    <w:rsid w:val="009D4B0C"/>
    <w:rsid w:val="00AF7D34"/>
    <w:rsid w:val="00BE6F4C"/>
    <w:rsid w:val="00C41611"/>
    <w:rsid w:val="00C72A5F"/>
    <w:rsid w:val="00CC21B7"/>
    <w:rsid w:val="00D45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A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A3B"/>
    <w:rPr>
      <w:sz w:val="18"/>
      <w:szCs w:val="18"/>
    </w:rPr>
  </w:style>
  <w:style w:type="table" w:styleId="a5">
    <w:name w:val="Table Grid"/>
    <w:basedOn w:val="a1"/>
    <w:uiPriority w:val="59"/>
    <w:rsid w:val="005C1A3B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2017-05-02T03:05:00Z</dcterms:created>
  <dcterms:modified xsi:type="dcterms:W3CDTF">2017-05-05T02:13:00Z</dcterms:modified>
</cp:coreProperties>
</file>